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27F8" w14:textId="54D64FAB" w:rsidR="00CF0257" w:rsidRPr="001301DD" w:rsidRDefault="00CF0257" w:rsidP="00E33998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01DD">
        <w:rPr>
          <w:rFonts w:ascii="Times New Roman" w:hAnsi="Times New Roman" w:cs="Times New Roman"/>
          <w:b/>
          <w:bCs/>
          <w:sz w:val="28"/>
          <w:szCs w:val="28"/>
        </w:rPr>
        <w:t>KLASA III OSM II st. (po 8 klasie)</w:t>
      </w:r>
      <w:r w:rsidR="00DF2299">
        <w:rPr>
          <w:rFonts w:ascii="Times New Roman" w:hAnsi="Times New Roman" w:cs="Times New Roman"/>
          <w:b/>
          <w:bCs/>
          <w:sz w:val="28"/>
          <w:szCs w:val="28"/>
        </w:rPr>
        <w:t xml:space="preserve"> (podręczniki dla szkół PONADPODSTWOWYCH)</w:t>
      </w: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2300"/>
        <w:gridCol w:w="4707"/>
        <w:gridCol w:w="2374"/>
        <w:gridCol w:w="2365"/>
        <w:gridCol w:w="2361"/>
      </w:tblGrid>
      <w:tr w:rsidR="00CF0257" w:rsidRPr="001301DD" w14:paraId="25CCACE9" w14:textId="77777777" w:rsidTr="000743E7">
        <w:tc>
          <w:tcPr>
            <w:tcW w:w="1973" w:type="dxa"/>
          </w:tcPr>
          <w:p w14:paraId="6B431CCC" w14:textId="77777777" w:rsidR="00CF0257" w:rsidRPr="001301DD" w:rsidRDefault="00CF0257" w:rsidP="00074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905" w:type="dxa"/>
          </w:tcPr>
          <w:p w14:paraId="08B4B7CC" w14:textId="77777777" w:rsidR="00CF0257" w:rsidRPr="001301DD" w:rsidRDefault="00CF0257" w:rsidP="00074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9" w:type="dxa"/>
          </w:tcPr>
          <w:p w14:paraId="17FBBFFD" w14:textId="77777777" w:rsidR="00CF0257" w:rsidRPr="001301DD" w:rsidRDefault="00CF0257" w:rsidP="00074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410" w:type="dxa"/>
          </w:tcPr>
          <w:p w14:paraId="30010D33" w14:textId="68A357A1" w:rsidR="00CF0257" w:rsidRPr="001301DD" w:rsidRDefault="00CF0257" w:rsidP="00074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Uwagi</w:t>
            </w:r>
            <w:r w:rsidR="00697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nr dopuszczenia</w:t>
            </w:r>
          </w:p>
        </w:tc>
        <w:tc>
          <w:tcPr>
            <w:tcW w:w="2410" w:type="dxa"/>
          </w:tcPr>
          <w:p w14:paraId="33643186" w14:textId="1BA9BB71" w:rsidR="00CF0257" w:rsidRPr="001301DD" w:rsidRDefault="0049407C" w:rsidP="00074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Autorzy</w:t>
            </w:r>
          </w:p>
        </w:tc>
      </w:tr>
      <w:tr w:rsidR="00CF0257" w:rsidRPr="001301DD" w14:paraId="5C780A30" w14:textId="77777777" w:rsidTr="000743E7">
        <w:tc>
          <w:tcPr>
            <w:tcW w:w="1973" w:type="dxa"/>
          </w:tcPr>
          <w:p w14:paraId="38122835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4905" w:type="dxa"/>
          </w:tcPr>
          <w:p w14:paraId="2B9D509F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Ponad słowami cz. 1 i 2</w:t>
            </w:r>
          </w:p>
        </w:tc>
        <w:tc>
          <w:tcPr>
            <w:tcW w:w="2409" w:type="dxa"/>
          </w:tcPr>
          <w:p w14:paraId="4D2AB5A8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</w:tcPr>
          <w:p w14:paraId="7A87DC53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1C4461" w14:textId="3329504C" w:rsidR="00CF0257" w:rsidRPr="001301DD" w:rsidRDefault="0049407C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Romanowska</w:t>
            </w:r>
          </w:p>
        </w:tc>
      </w:tr>
      <w:tr w:rsidR="00CF0257" w:rsidRPr="001301DD" w14:paraId="01C06EA3" w14:textId="77777777" w:rsidTr="000743E7">
        <w:tc>
          <w:tcPr>
            <w:tcW w:w="1973" w:type="dxa"/>
          </w:tcPr>
          <w:p w14:paraId="042BC22F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4905" w:type="dxa"/>
          </w:tcPr>
          <w:p w14:paraId="1DC54A63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09" w:type="dxa"/>
          </w:tcPr>
          <w:p w14:paraId="34C36C1E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  <w:tc>
          <w:tcPr>
            <w:tcW w:w="2410" w:type="dxa"/>
          </w:tcPr>
          <w:p w14:paraId="48177E8F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5F0E9D" w14:textId="7ADB00F7" w:rsidR="00CF0257" w:rsidRPr="001301DD" w:rsidRDefault="006D0E3F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Duckworth</w:t>
            </w:r>
            <w:proofErr w:type="spellEnd"/>
          </w:p>
        </w:tc>
      </w:tr>
      <w:tr w:rsidR="00CF0257" w:rsidRPr="001301DD" w14:paraId="7A74AB44" w14:textId="77777777" w:rsidTr="000743E7">
        <w:tc>
          <w:tcPr>
            <w:tcW w:w="1973" w:type="dxa"/>
          </w:tcPr>
          <w:p w14:paraId="4E610F46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 francuski</w:t>
            </w:r>
          </w:p>
        </w:tc>
        <w:tc>
          <w:tcPr>
            <w:tcW w:w="4905" w:type="dxa"/>
          </w:tcPr>
          <w:p w14:paraId="7C93C2C6" w14:textId="6BDC804F" w:rsidR="00CF0257" w:rsidRPr="001301DD" w:rsidRDefault="00135792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Exoloits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+ ćwiczenia</w:t>
            </w:r>
          </w:p>
        </w:tc>
        <w:tc>
          <w:tcPr>
            <w:tcW w:w="2409" w:type="dxa"/>
          </w:tcPr>
          <w:p w14:paraId="4BA42EAC" w14:textId="0C6389E0" w:rsidR="00CF0257" w:rsidRPr="001301DD" w:rsidRDefault="00135792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Szkolne PWN</w:t>
            </w:r>
          </w:p>
        </w:tc>
        <w:tc>
          <w:tcPr>
            <w:tcW w:w="2410" w:type="dxa"/>
          </w:tcPr>
          <w:p w14:paraId="749F695A" w14:textId="61EB83A9" w:rsidR="00CF0257" w:rsidRPr="001301DD" w:rsidRDefault="00DF2299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976/1/2019</w:t>
            </w:r>
          </w:p>
        </w:tc>
        <w:tc>
          <w:tcPr>
            <w:tcW w:w="2410" w:type="dxa"/>
          </w:tcPr>
          <w:p w14:paraId="22999EFA" w14:textId="749E4842" w:rsidR="00CF0257" w:rsidRPr="001301DD" w:rsidRDefault="00CA3BA4" w:rsidP="006D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Boutegege</w:t>
            </w:r>
            <w:proofErr w:type="spellEnd"/>
          </w:p>
        </w:tc>
      </w:tr>
      <w:tr w:rsidR="00CF0257" w:rsidRPr="001301DD" w14:paraId="48F705C6" w14:textId="77777777" w:rsidTr="000743E7">
        <w:tc>
          <w:tcPr>
            <w:tcW w:w="1973" w:type="dxa"/>
          </w:tcPr>
          <w:p w14:paraId="3D287388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905" w:type="dxa"/>
          </w:tcPr>
          <w:p w14:paraId="53E505D8" w14:textId="4FF0FCBC" w:rsidR="00CF0257" w:rsidRPr="001301DD" w:rsidRDefault="008D6CA9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Ślady czasu</w:t>
            </w:r>
          </w:p>
        </w:tc>
        <w:tc>
          <w:tcPr>
            <w:tcW w:w="2409" w:type="dxa"/>
          </w:tcPr>
          <w:p w14:paraId="141E04BD" w14:textId="5D1F1A83" w:rsidR="00CF0257" w:rsidRPr="001301DD" w:rsidRDefault="006971EC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2410" w:type="dxa"/>
          </w:tcPr>
          <w:p w14:paraId="5EA89542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72F393" w14:textId="67C1F5DD" w:rsidR="00CF0257" w:rsidRPr="001301DD" w:rsidRDefault="00D23166" w:rsidP="006D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Kufel</w:t>
            </w:r>
          </w:p>
        </w:tc>
      </w:tr>
      <w:tr w:rsidR="00CF0257" w:rsidRPr="001301DD" w14:paraId="43951AC0" w14:textId="77777777" w:rsidTr="000743E7">
        <w:tc>
          <w:tcPr>
            <w:tcW w:w="1973" w:type="dxa"/>
          </w:tcPr>
          <w:p w14:paraId="47A55FAF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4905" w:type="dxa"/>
          </w:tcPr>
          <w:p w14:paraId="2E54A5DA" w14:textId="1AB99010" w:rsidR="00CF0257" w:rsidRPr="001301DD" w:rsidRDefault="00135792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centrum uwagi</w:t>
            </w:r>
            <w:r w:rsidR="0049407C">
              <w:rPr>
                <w:rFonts w:ascii="Times New Roman" w:hAnsi="Times New Roman" w:cs="Times New Roman"/>
                <w:sz w:val="28"/>
                <w:szCs w:val="28"/>
              </w:rPr>
              <w:t>. Zakres podstawowy. Nowa podstawa</w:t>
            </w:r>
          </w:p>
        </w:tc>
        <w:tc>
          <w:tcPr>
            <w:tcW w:w="2409" w:type="dxa"/>
          </w:tcPr>
          <w:p w14:paraId="006B578B" w14:textId="3A009669" w:rsidR="00CF0257" w:rsidRPr="001301DD" w:rsidRDefault="00135792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</w:tcPr>
          <w:p w14:paraId="310A1D94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1D8570" w14:textId="4A2BCE78" w:rsidR="00CF0257" w:rsidRPr="006D0E3F" w:rsidRDefault="006D0E3F" w:rsidP="006D0E3F">
            <w:pPr>
              <w:pStyle w:val="Akapitzlist"/>
              <w:numPr>
                <w:ilvl w:val="0"/>
                <w:numId w:val="7"/>
              </w:numPr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49407C" w:rsidRPr="006D0E3F">
              <w:rPr>
                <w:rFonts w:ascii="Times New Roman" w:hAnsi="Times New Roman" w:cs="Times New Roman"/>
                <w:sz w:val="28"/>
                <w:szCs w:val="28"/>
              </w:rPr>
              <w:t>Janicki</w:t>
            </w:r>
            <w:proofErr w:type="spellEnd"/>
            <w:r w:rsidRPr="006D0E3F"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 w:rsidRPr="006D0E3F">
              <w:rPr>
                <w:rFonts w:ascii="Times New Roman" w:hAnsi="Times New Roman" w:cs="Times New Roman"/>
                <w:sz w:val="28"/>
                <w:szCs w:val="28"/>
              </w:rPr>
              <w:t>Kięczkowska</w:t>
            </w:r>
            <w:proofErr w:type="spellEnd"/>
          </w:p>
        </w:tc>
      </w:tr>
      <w:tr w:rsidR="00CF0257" w:rsidRPr="001301DD" w14:paraId="01E7D5A7" w14:textId="77777777" w:rsidTr="000743E7">
        <w:tc>
          <w:tcPr>
            <w:tcW w:w="1973" w:type="dxa"/>
          </w:tcPr>
          <w:p w14:paraId="4A302020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905" w:type="dxa"/>
          </w:tcPr>
          <w:p w14:paraId="334D4670" w14:textId="1082E005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Oblicza geografii 1. </w:t>
            </w:r>
            <w:r w:rsidR="0049407C">
              <w:rPr>
                <w:rFonts w:ascii="Times New Roman" w:hAnsi="Times New Roman" w:cs="Times New Roman"/>
                <w:sz w:val="28"/>
                <w:szCs w:val="28"/>
              </w:rPr>
              <w:t>Karty pracy ucznia dla liceum i technikum. Zakres podstawowy</w:t>
            </w:r>
          </w:p>
        </w:tc>
        <w:tc>
          <w:tcPr>
            <w:tcW w:w="2409" w:type="dxa"/>
          </w:tcPr>
          <w:p w14:paraId="36941639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</w:tcPr>
          <w:p w14:paraId="6A2552E2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E9A190" w14:textId="232641D1" w:rsidR="00CF0257" w:rsidRPr="001301DD" w:rsidRDefault="0049407C" w:rsidP="006D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Malarz, M. Więckowski</w:t>
            </w:r>
          </w:p>
        </w:tc>
      </w:tr>
      <w:tr w:rsidR="00CF0257" w:rsidRPr="001301DD" w14:paraId="020C87FB" w14:textId="77777777" w:rsidTr="000743E7">
        <w:tc>
          <w:tcPr>
            <w:tcW w:w="1973" w:type="dxa"/>
          </w:tcPr>
          <w:p w14:paraId="35FC0DF5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4905" w:type="dxa"/>
          </w:tcPr>
          <w:p w14:paraId="21B042E1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 na czasie. Zakres podstawowy + karty pracy ucznia</w:t>
            </w:r>
          </w:p>
        </w:tc>
        <w:tc>
          <w:tcPr>
            <w:tcW w:w="2409" w:type="dxa"/>
          </w:tcPr>
          <w:p w14:paraId="0202782D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</w:tcPr>
          <w:p w14:paraId="33C8FFEF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0F4666" w14:textId="576E4C79" w:rsidR="00CF0257" w:rsidRPr="006D0E3F" w:rsidRDefault="006D0E3F" w:rsidP="006D0E3F">
            <w:pPr>
              <w:pStyle w:val="Akapitzlist"/>
              <w:numPr>
                <w:ilvl w:val="0"/>
                <w:numId w:val="8"/>
              </w:numPr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E3F">
              <w:rPr>
                <w:rFonts w:ascii="Times New Roman" w:hAnsi="Times New Roman" w:cs="Times New Roman"/>
                <w:sz w:val="28"/>
                <w:szCs w:val="28"/>
              </w:rPr>
              <w:t>Helmin</w:t>
            </w:r>
            <w:proofErr w:type="spellEnd"/>
            <w:r w:rsidRPr="006D0E3F">
              <w:rPr>
                <w:rFonts w:ascii="Times New Roman" w:hAnsi="Times New Roman" w:cs="Times New Roman"/>
                <w:sz w:val="28"/>
                <w:szCs w:val="28"/>
              </w:rPr>
              <w:t>. J. Holeczek</w:t>
            </w:r>
          </w:p>
        </w:tc>
      </w:tr>
      <w:tr w:rsidR="00CF0257" w:rsidRPr="001301DD" w14:paraId="159F1A7B" w14:textId="77777777" w:rsidTr="000743E7">
        <w:tc>
          <w:tcPr>
            <w:tcW w:w="1973" w:type="dxa"/>
          </w:tcPr>
          <w:p w14:paraId="35C96241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905" w:type="dxa"/>
          </w:tcPr>
          <w:p w14:paraId="09CB28B1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jest chemia 1.  Chemia ogólna i nieorganiczna. Zakres podstawowy</w:t>
            </w:r>
          </w:p>
        </w:tc>
        <w:tc>
          <w:tcPr>
            <w:tcW w:w="2409" w:type="dxa"/>
          </w:tcPr>
          <w:p w14:paraId="51E4C6F2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</w:tcPr>
          <w:p w14:paraId="50B1180A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F42794" w14:textId="34563C89" w:rsidR="00CF0257" w:rsidRPr="001301DD" w:rsidRDefault="00CA3BA4" w:rsidP="006D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Hassa</w:t>
            </w:r>
          </w:p>
        </w:tc>
      </w:tr>
      <w:tr w:rsidR="00CF0257" w:rsidRPr="001301DD" w14:paraId="7C79EB4C" w14:textId="77777777" w:rsidTr="000743E7">
        <w:tc>
          <w:tcPr>
            <w:tcW w:w="1973" w:type="dxa"/>
          </w:tcPr>
          <w:p w14:paraId="13C79FA0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905" w:type="dxa"/>
          </w:tcPr>
          <w:p w14:paraId="6C4386C7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Odkryć fizykę 1</w:t>
            </w:r>
          </w:p>
        </w:tc>
        <w:tc>
          <w:tcPr>
            <w:tcW w:w="2409" w:type="dxa"/>
          </w:tcPr>
          <w:p w14:paraId="75966F55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</w:tcPr>
          <w:p w14:paraId="273A1793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A73A71" w14:textId="56034F3E" w:rsidR="00CF0257" w:rsidRPr="001301DD" w:rsidRDefault="00135792" w:rsidP="006D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Braun, W. Śliwa</w:t>
            </w:r>
          </w:p>
        </w:tc>
      </w:tr>
      <w:tr w:rsidR="00CF0257" w:rsidRPr="001301DD" w14:paraId="2380B7B9" w14:textId="77777777" w:rsidTr="000743E7">
        <w:tc>
          <w:tcPr>
            <w:tcW w:w="1973" w:type="dxa"/>
          </w:tcPr>
          <w:p w14:paraId="6C44B253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905" w:type="dxa"/>
          </w:tcPr>
          <w:p w14:paraId="227A13C3" w14:textId="0C925E3C" w:rsidR="00CF0257" w:rsidRPr="001301DD" w:rsidRDefault="00135792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dla liceów i techników zakres podstawowy i rozszerzony. Zbiór zadań 1</w:t>
            </w:r>
          </w:p>
        </w:tc>
        <w:tc>
          <w:tcPr>
            <w:tcW w:w="2409" w:type="dxa"/>
          </w:tcPr>
          <w:p w14:paraId="4054F230" w14:textId="6FBE7839" w:rsidR="00CF0257" w:rsidRPr="001301DD" w:rsidRDefault="00135792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Oficyna Edukacyjna Pazdro</w:t>
            </w:r>
          </w:p>
        </w:tc>
        <w:tc>
          <w:tcPr>
            <w:tcW w:w="2410" w:type="dxa"/>
          </w:tcPr>
          <w:p w14:paraId="15DBE6D1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32AF6D" w14:textId="621E3515" w:rsidR="00CF0257" w:rsidRPr="001301DD" w:rsidRDefault="00CA3BA4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Kurczab</w:t>
            </w:r>
            <w:proofErr w:type="spellEnd"/>
          </w:p>
        </w:tc>
      </w:tr>
      <w:tr w:rsidR="00CF0257" w:rsidRPr="001301DD" w14:paraId="3D0B68DE" w14:textId="77777777" w:rsidTr="000743E7">
        <w:tc>
          <w:tcPr>
            <w:tcW w:w="1973" w:type="dxa"/>
          </w:tcPr>
          <w:p w14:paraId="1C1506DB" w14:textId="13291BC7" w:rsidR="00CF0257" w:rsidRPr="001301DD" w:rsidRDefault="00135792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CF0257">
              <w:rPr>
                <w:rFonts w:ascii="Times New Roman" w:hAnsi="Times New Roman" w:cs="Times New Roman"/>
                <w:sz w:val="28"/>
                <w:szCs w:val="28"/>
              </w:rPr>
              <w:t>dukacja dla bezpieczeństwa</w:t>
            </w:r>
          </w:p>
          <w:p w14:paraId="6DB4C072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14:paraId="4A47BACB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Żyję i działam bezpiecznie</w:t>
            </w:r>
          </w:p>
        </w:tc>
        <w:tc>
          <w:tcPr>
            <w:tcW w:w="2409" w:type="dxa"/>
          </w:tcPr>
          <w:p w14:paraId="3CD5CE72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</w:tcPr>
          <w:p w14:paraId="715DB6F0" w14:textId="77777777" w:rsidR="00CF0257" w:rsidRPr="001301DD" w:rsidRDefault="00CF025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4018FD" w14:textId="66C7DE30" w:rsidR="00CF0257" w:rsidRPr="00135792" w:rsidRDefault="00135792" w:rsidP="001357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Słoma</w:t>
            </w:r>
          </w:p>
        </w:tc>
      </w:tr>
      <w:tr w:rsidR="000743E7" w:rsidRPr="001301DD" w14:paraId="6F0F9C71" w14:textId="77777777" w:rsidTr="000743E7">
        <w:tc>
          <w:tcPr>
            <w:tcW w:w="1973" w:type="dxa"/>
          </w:tcPr>
          <w:p w14:paraId="36BBCF8A" w14:textId="780572BA" w:rsidR="000743E7" w:rsidRDefault="000743E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Podstawy przedsiębiorczości</w:t>
            </w:r>
          </w:p>
        </w:tc>
        <w:tc>
          <w:tcPr>
            <w:tcW w:w="4905" w:type="dxa"/>
          </w:tcPr>
          <w:p w14:paraId="5E15A3F8" w14:textId="5C4DC92B" w:rsidR="000743E7" w:rsidRDefault="000743E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 w przedsiębiorczość</w:t>
            </w:r>
          </w:p>
        </w:tc>
        <w:tc>
          <w:tcPr>
            <w:tcW w:w="2409" w:type="dxa"/>
          </w:tcPr>
          <w:p w14:paraId="7F403BD4" w14:textId="1F4F2015" w:rsidR="000743E7" w:rsidRDefault="000743E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</w:tcPr>
          <w:p w14:paraId="5E4432F1" w14:textId="5A4978E9" w:rsidR="000743E7" w:rsidRPr="001301DD" w:rsidRDefault="000743E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1039/2019</w:t>
            </w:r>
          </w:p>
        </w:tc>
        <w:tc>
          <w:tcPr>
            <w:tcW w:w="2410" w:type="dxa"/>
          </w:tcPr>
          <w:p w14:paraId="79633C5C" w14:textId="57AF871B" w:rsidR="000743E7" w:rsidRPr="000743E7" w:rsidRDefault="000743E7" w:rsidP="000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Z. Makieła</w:t>
            </w:r>
          </w:p>
        </w:tc>
      </w:tr>
    </w:tbl>
    <w:p w14:paraId="41D89AC2" w14:textId="77777777" w:rsidR="00CF0257" w:rsidRDefault="00CF0257" w:rsidP="004940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D08D31" w14:textId="099C0781" w:rsidR="004034AB" w:rsidRDefault="004034AB" w:rsidP="00403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1DD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 w:rsidR="00CF0257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1301DD">
        <w:rPr>
          <w:rFonts w:ascii="Times New Roman" w:hAnsi="Times New Roman" w:cs="Times New Roman"/>
          <w:b/>
          <w:bCs/>
          <w:sz w:val="28"/>
          <w:szCs w:val="28"/>
        </w:rPr>
        <w:t xml:space="preserve"> OSM II st. (po gimnazjum)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01"/>
        <w:gridCol w:w="4680"/>
        <w:gridCol w:w="2860"/>
        <w:gridCol w:w="1976"/>
        <w:gridCol w:w="2212"/>
      </w:tblGrid>
      <w:tr w:rsidR="00AB3F64" w:rsidRPr="001301DD" w14:paraId="30959C2D" w14:textId="77777777" w:rsidTr="00135792">
        <w:tc>
          <w:tcPr>
            <w:tcW w:w="2300" w:type="dxa"/>
          </w:tcPr>
          <w:p w14:paraId="43C53E82" w14:textId="77777777" w:rsidR="00AB3F64" w:rsidRPr="001301DD" w:rsidRDefault="00AB3F64" w:rsidP="004434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700" w:type="dxa"/>
          </w:tcPr>
          <w:p w14:paraId="00FBD36D" w14:textId="77777777" w:rsidR="00AB3F64" w:rsidRPr="001301DD" w:rsidRDefault="00AB3F64" w:rsidP="004434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868" w:type="dxa"/>
          </w:tcPr>
          <w:p w14:paraId="57EABA0A" w14:textId="77777777" w:rsidR="00AB3F64" w:rsidRPr="001301DD" w:rsidRDefault="00AB3F64" w:rsidP="004434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1977" w:type="dxa"/>
          </w:tcPr>
          <w:p w14:paraId="2357FB28" w14:textId="306538DB" w:rsidR="00AB3F64" w:rsidRPr="001301DD" w:rsidRDefault="00793A58" w:rsidP="004434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="00AB3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wagi</w:t>
            </w:r>
            <w:r w:rsidR="00CA3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nr dopuszczenia</w:t>
            </w:r>
          </w:p>
        </w:tc>
        <w:tc>
          <w:tcPr>
            <w:tcW w:w="2184" w:type="dxa"/>
          </w:tcPr>
          <w:p w14:paraId="014AE090" w14:textId="015691F5" w:rsidR="00AB3F64" w:rsidRPr="001301DD" w:rsidRDefault="00135792" w:rsidP="004434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</w:t>
            </w:r>
          </w:p>
        </w:tc>
      </w:tr>
      <w:tr w:rsidR="00AB3F64" w:rsidRPr="001301DD" w14:paraId="2C215ADB" w14:textId="77777777" w:rsidTr="00135792">
        <w:tc>
          <w:tcPr>
            <w:tcW w:w="2300" w:type="dxa"/>
          </w:tcPr>
          <w:p w14:paraId="76953619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4700" w:type="dxa"/>
          </w:tcPr>
          <w:p w14:paraId="55495AEC" w14:textId="3F71AAC8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Ponad słowami cz. 1 i 2</w:t>
            </w:r>
          </w:p>
        </w:tc>
        <w:tc>
          <w:tcPr>
            <w:tcW w:w="2868" w:type="dxa"/>
          </w:tcPr>
          <w:p w14:paraId="7A31FF4D" w14:textId="4B0B6104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7" w:type="dxa"/>
          </w:tcPr>
          <w:p w14:paraId="5C3D7E59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3E24FD97" w14:textId="7982C05E" w:rsidR="00AB3F64" w:rsidRPr="001301DD" w:rsidRDefault="00135792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Chmiel, A. Równy</w:t>
            </w:r>
          </w:p>
        </w:tc>
      </w:tr>
      <w:tr w:rsidR="00AB3F64" w:rsidRPr="001301DD" w14:paraId="5738BB3A" w14:textId="77777777" w:rsidTr="00135792">
        <w:tc>
          <w:tcPr>
            <w:tcW w:w="2300" w:type="dxa"/>
          </w:tcPr>
          <w:p w14:paraId="16A74499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4700" w:type="dxa"/>
          </w:tcPr>
          <w:p w14:paraId="29FF6E89" w14:textId="455BEC27" w:rsidR="00AB3F64" w:rsidRPr="001301DD" w:rsidRDefault="00CF0257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868" w:type="dxa"/>
          </w:tcPr>
          <w:p w14:paraId="47404626" w14:textId="7820C29D" w:rsidR="00AB3F64" w:rsidRPr="001301DD" w:rsidRDefault="00CF0257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  <w:tc>
          <w:tcPr>
            <w:tcW w:w="1977" w:type="dxa"/>
          </w:tcPr>
          <w:p w14:paraId="03FFD268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08379416" w14:textId="7AB3C6FF" w:rsidR="00AB3F64" w:rsidRPr="001301DD" w:rsidRDefault="006D0E3F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Szuwart</w:t>
            </w:r>
            <w:proofErr w:type="spellEnd"/>
          </w:p>
        </w:tc>
      </w:tr>
      <w:tr w:rsidR="00AB3F64" w:rsidRPr="001301DD" w14:paraId="32783522" w14:textId="77777777" w:rsidTr="00135792">
        <w:tc>
          <w:tcPr>
            <w:tcW w:w="2300" w:type="dxa"/>
          </w:tcPr>
          <w:p w14:paraId="3673727E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 francuski</w:t>
            </w:r>
          </w:p>
        </w:tc>
        <w:tc>
          <w:tcPr>
            <w:tcW w:w="4700" w:type="dxa"/>
          </w:tcPr>
          <w:p w14:paraId="05FC1E20" w14:textId="0F634ED0" w:rsidR="00AB3F64" w:rsidRPr="001301DD" w:rsidRDefault="00135792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Francofolie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Express 1 + ćwiczenia</w:t>
            </w:r>
          </w:p>
        </w:tc>
        <w:tc>
          <w:tcPr>
            <w:tcW w:w="2868" w:type="dxa"/>
          </w:tcPr>
          <w:p w14:paraId="341C56A4" w14:textId="36C1457B" w:rsidR="00AB3F64" w:rsidRPr="001301DD" w:rsidRDefault="00135792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Szkolne PWN</w:t>
            </w:r>
          </w:p>
        </w:tc>
        <w:tc>
          <w:tcPr>
            <w:tcW w:w="1977" w:type="dxa"/>
          </w:tcPr>
          <w:p w14:paraId="199D0DFA" w14:textId="69BBA9BC" w:rsidR="00AB3F64" w:rsidRPr="001301DD" w:rsidRDefault="00DF2299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1012/1/2019</w:t>
            </w:r>
          </w:p>
        </w:tc>
        <w:tc>
          <w:tcPr>
            <w:tcW w:w="2184" w:type="dxa"/>
          </w:tcPr>
          <w:p w14:paraId="392DF0B5" w14:textId="57E47AA7" w:rsidR="00AB3F64" w:rsidRPr="001301DD" w:rsidRDefault="00CA3BA4" w:rsidP="006D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Boutegege</w:t>
            </w:r>
            <w:proofErr w:type="spellEnd"/>
          </w:p>
        </w:tc>
      </w:tr>
      <w:tr w:rsidR="00AB3F64" w:rsidRPr="001301DD" w14:paraId="662AAC2F" w14:textId="77777777" w:rsidTr="00135792">
        <w:tc>
          <w:tcPr>
            <w:tcW w:w="2300" w:type="dxa"/>
          </w:tcPr>
          <w:p w14:paraId="113DFC1D" w14:textId="5AB61C93" w:rsidR="00AB3F64" w:rsidRPr="001301DD" w:rsidRDefault="00D23166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AB3F64" w:rsidRPr="001301DD">
              <w:rPr>
                <w:rFonts w:ascii="Times New Roman" w:hAnsi="Times New Roman" w:cs="Times New Roman"/>
                <w:sz w:val="28"/>
                <w:szCs w:val="28"/>
              </w:rPr>
              <w:t>istoria</w:t>
            </w:r>
          </w:p>
        </w:tc>
        <w:tc>
          <w:tcPr>
            <w:tcW w:w="4700" w:type="dxa"/>
          </w:tcPr>
          <w:p w14:paraId="11FDA56D" w14:textId="0FD4B8F0" w:rsidR="00AB3F64" w:rsidRPr="001301DD" w:rsidRDefault="008D6CA9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Poznać przeszłość. Wiek XX</w:t>
            </w:r>
          </w:p>
        </w:tc>
        <w:tc>
          <w:tcPr>
            <w:tcW w:w="2868" w:type="dxa"/>
          </w:tcPr>
          <w:p w14:paraId="4AC0059D" w14:textId="7DC70244" w:rsidR="00AB3F64" w:rsidRPr="001301DD" w:rsidRDefault="008D6CA9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7" w:type="dxa"/>
          </w:tcPr>
          <w:p w14:paraId="44DD3533" w14:textId="67D13BFC" w:rsidR="00AB3F64" w:rsidRPr="001301DD" w:rsidRDefault="008D6CA9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525/2012</w:t>
            </w:r>
          </w:p>
        </w:tc>
        <w:tc>
          <w:tcPr>
            <w:tcW w:w="2184" w:type="dxa"/>
          </w:tcPr>
          <w:p w14:paraId="754EAC08" w14:textId="77777777" w:rsidR="00AB3F64" w:rsidRPr="001301DD" w:rsidRDefault="00AB3F64" w:rsidP="006D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F64" w:rsidRPr="001301DD" w14:paraId="47D85A4A" w14:textId="77777777" w:rsidTr="00135792">
        <w:tc>
          <w:tcPr>
            <w:tcW w:w="2300" w:type="dxa"/>
          </w:tcPr>
          <w:p w14:paraId="0E1C7BE4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4700" w:type="dxa"/>
          </w:tcPr>
          <w:p w14:paraId="75C9941F" w14:textId="04D82724" w:rsidR="00AB3F64" w:rsidRPr="001301DD" w:rsidRDefault="00135792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centrum uwagi</w:t>
            </w:r>
            <w:r w:rsidR="0049407C">
              <w:rPr>
                <w:rFonts w:ascii="Times New Roman" w:hAnsi="Times New Roman" w:cs="Times New Roman"/>
                <w:sz w:val="28"/>
                <w:szCs w:val="28"/>
              </w:rPr>
              <w:t>. Zakres Podstawowy</w:t>
            </w:r>
          </w:p>
        </w:tc>
        <w:tc>
          <w:tcPr>
            <w:tcW w:w="2868" w:type="dxa"/>
          </w:tcPr>
          <w:p w14:paraId="51444F3D" w14:textId="73FEB923" w:rsidR="00AB3F64" w:rsidRPr="001301DD" w:rsidRDefault="00135792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7" w:type="dxa"/>
          </w:tcPr>
          <w:p w14:paraId="4BEE05D9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056326E9" w14:textId="352ABCC0" w:rsidR="00AB3F64" w:rsidRPr="0049407C" w:rsidRDefault="0049407C" w:rsidP="006D0E3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Janicki</w:t>
            </w:r>
          </w:p>
        </w:tc>
      </w:tr>
      <w:tr w:rsidR="00AB3F64" w:rsidRPr="001301DD" w14:paraId="69CA482F" w14:textId="77777777" w:rsidTr="00135792">
        <w:tc>
          <w:tcPr>
            <w:tcW w:w="2300" w:type="dxa"/>
          </w:tcPr>
          <w:p w14:paraId="520C91B6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700" w:type="dxa"/>
          </w:tcPr>
          <w:p w14:paraId="473EE23C" w14:textId="5F762583" w:rsidR="00AB3F64" w:rsidRPr="001301DD" w:rsidRDefault="00793A58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Czas na geografię. Zakres podstawowy</w:t>
            </w:r>
          </w:p>
        </w:tc>
        <w:tc>
          <w:tcPr>
            <w:tcW w:w="2868" w:type="dxa"/>
          </w:tcPr>
          <w:p w14:paraId="5279FFF2" w14:textId="528A0BC0" w:rsidR="00AB3F64" w:rsidRPr="001301DD" w:rsidRDefault="00793A58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7" w:type="dxa"/>
          </w:tcPr>
          <w:p w14:paraId="7A9F2282" w14:textId="23D4C3EE" w:rsidR="00AB3F64" w:rsidRPr="001301DD" w:rsidRDefault="00793A58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355/2011/2015</w:t>
            </w:r>
          </w:p>
        </w:tc>
        <w:tc>
          <w:tcPr>
            <w:tcW w:w="2184" w:type="dxa"/>
          </w:tcPr>
          <w:p w14:paraId="45FBD940" w14:textId="77777777" w:rsidR="00AB3F64" w:rsidRPr="001301DD" w:rsidRDefault="00AB3F64" w:rsidP="006D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F64" w:rsidRPr="001301DD" w14:paraId="728C633A" w14:textId="77777777" w:rsidTr="00135792">
        <w:tc>
          <w:tcPr>
            <w:tcW w:w="2300" w:type="dxa"/>
          </w:tcPr>
          <w:p w14:paraId="10402E69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4700" w:type="dxa"/>
          </w:tcPr>
          <w:p w14:paraId="094124E0" w14:textId="19F5738B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Odkrywamy na nowo. Zakres podstawowy</w:t>
            </w:r>
          </w:p>
        </w:tc>
        <w:tc>
          <w:tcPr>
            <w:tcW w:w="2868" w:type="dxa"/>
          </w:tcPr>
          <w:p w14:paraId="233057BB" w14:textId="29B598A0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1977" w:type="dxa"/>
          </w:tcPr>
          <w:p w14:paraId="0DBE94D2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635FF023" w14:textId="0B0C5AB8" w:rsidR="00AB3F64" w:rsidRPr="006D0E3F" w:rsidRDefault="006D0E3F" w:rsidP="006D0E3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Jakubik, R. Szymańska</w:t>
            </w:r>
          </w:p>
        </w:tc>
      </w:tr>
      <w:tr w:rsidR="00AB3F64" w:rsidRPr="001301DD" w14:paraId="18335D12" w14:textId="77777777" w:rsidTr="00135792">
        <w:tc>
          <w:tcPr>
            <w:tcW w:w="2300" w:type="dxa"/>
          </w:tcPr>
          <w:p w14:paraId="0EC79339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700" w:type="dxa"/>
          </w:tcPr>
          <w:p w14:paraId="19679B98" w14:textId="411D851D" w:rsidR="00AB3F64" w:rsidRPr="001301DD" w:rsidRDefault="00F11787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jest chemia 1.</w:t>
            </w:r>
          </w:p>
        </w:tc>
        <w:tc>
          <w:tcPr>
            <w:tcW w:w="2868" w:type="dxa"/>
          </w:tcPr>
          <w:p w14:paraId="36C8DE4D" w14:textId="27383ADE" w:rsidR="00AB3F64" w:rsidRPr="001301DD" w:rsidRDefault="00F11787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7" w:type="dxa"/>
          </w:tcPr>
          <w:p w14:paraId="665C63D6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016EF180" w14:textId="62DBF881" w:rsidR="00AB3F64" w:rsidRPr="001301DD" w:rsidRDefault="00D23166" w:rsidP="006D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Litwin</w:t>
            </w:r>
          </w:p>
        </w:tc>
      </w:tr>
      <w:tr w:rsidR="00AB3F64" w:rsidRPr="001301DD" w14:paraId="2C4A62A0" w14:textId="77777777" w:rsidTr="00135792">
        <w:tc>
          <w:tcPr>
            <w:tcW w:w="2300" w:type="dxa"/>
          </w:tcPr>
          <w:p w14:paraId="05863D68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700" w:type="dxa"/>
          </w:tcPr>
          <w:p w14:paraId="09EE70CD" w14:textId="39DBB75D" w:rsidR="00AB3F64" w:rsidRPr="001301DD" w:rsidRDefault="00CF0257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Odkryć fizykę </w:t>
            </w:r>
          </w:p>
        </w:tc>
        <w:tc>
          <w:tcPr>
            <w:tcW w:w="2868" w:type="dxa"/>
          </w:tcPr>
          <w:p w14:paraId="1B6A122C" w14:textId="3D163C62" w:rsidR="00AB3F64" w:rsidRPr="001301DD" w:rsidRDefault="00CF0257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7" w:type="dxa"/>
          </w:tcPr>
          <w:p w14:paraId="43F7BCEC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12178B5E" w14:textId="0817A152" w:rsidR="00AB3F64" w:rsidRPr="001301DD" w:rsidRDefault="00CA3BA4" w:rsidP="006D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Braun</w:t>
            </w:r>
          </w:p>
        </w:tc>
      </w:tr>
      <w:tr w:rsidR="00AB3F64" w:rsidRPr="001301DD" w14:paraId="1B94ECE6" w14:textId="77777777" w:rsidTr="00135792">
        <w:tc>
          <w:tcPr>
            <w:tcW w:w="2300" w:type="dxa"/>
          </w:tcPr>
          <w:p w14:paraId="3CB666EC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700" w:type="dxa"/>
          </w:tcPr>
          <w:p w14:paraId="3C973A8F" w14:textId="695654D9" w:rsidR="00AB3F64" w:rsidRPr="001301DD" w:rsidRDefault="00D23166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w otaczającym nas świecie cz. 1</w:t>
            </w:r>
          </w:p>
        </w:tc>
        <w:tc>
          <w:tcPr>
            <w:tcW w:w="2868" w:type="dxa"/>
          </w:tcPr>
          <w:p w14:paraId="10AE5D17" w14:textId="146A5090" w:rsidR="00AB3F64" w:rsidRPr="001301DD" w:rsidRDefault="00135792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Podkowa</w:t>
            </w:r>
          </w:p>
        </w:tc>
        <w:tc>
          <w:tcPr>
            <w:tcW w:w="1977" w:type="dxa"/>
          </w:tcPr>
          <w:p w14:paraId="6A569577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16B0E6DA" w14:textId="2BC070FD" w:rsidR="00AB3F64" w:rsidRPr="00D23166" w:rsidRDefault="00D23166" w:rsidP="006D0E3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Cewe</w:t>
            </w:r>
            <w:proofErr w:type="spellEnd"/>
          </w:p>
        </w:tc>
      </w:tr>
      <w:tr w:rsidR="00AB3F64" w:rsidRPr="001301DD" w14:paraId="76536A15" w14:textId="77777777" w:rsidTr="00135792">
        <w:tc>
          <w:tcPr>
            <w:tcW w:w="2300" w:type="dxa"/>
          </w:tcPr>
          <w:p w14:paraId="3B50F3C5" w14:textId="430C7011" w:rsidR="00AB3F64" w:rsidRPr="001301DD" w:rsidRDefault="009940C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11787">
              <w:rPr>
                <w:rFonts w:ascii="Times New Roman" w:hAnsi="Times New Roman" w:cs="Times New Roman"/>
                <w:sz w:val="28"/>
                <w:szCs w:val="28"/>
              </w:rPr>
              <w:t>odstawy przedsiębiorczości</w:t>
            </w:r>
          </w:p>
          <w:p w14:paraId="2BA49998" w14:textId="77777777" w:rsidR="00AB3F64" w:rsidRPr="001301DD" w:rsidRDefault="00AB3F64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14:paraId="64A52B91" w14:textId="217C054C" w:rsidR="00AB3F64" w:rsidRPr="001301DD" w:rsidRDefault="00F11787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 w przedsiębiorczość</w:t>
            </w:r>
          </w:p>
        </w:tc>
        <w:tc>
          <w:tcPr>
            <w:tcW w:w="2868" w:type="dxa"/>
          </w:tcPr>
          <w:p w14:paraId="2F85413A" w14:textId="5F336821" w:rsidR="00AB3F64" w:rsidRPr="001301DD" w:rsidRDefault="00F11787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77" w:type="dxa"/>
          </w:tcPr>
          <w:p w14:paraId="555FB249" w14:textId="4ED2C5DB" w:rsidR="00AB3F64" w:rsidRPr="001301DD" w:rsidRDefault="000743E7" w:rsidP="00AB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467/2012/2015</w:t>
            </w:r>
          </w:p>
        </w:tc>
        <w:tc>
          <w:tcPr>
            <w:tcW w:w="2184" w:type="dxa"/>
          </w:tcPr>
          <w:p w14:paraId="53476DFD" w14:textId="6448318D" w:rsidR="00AB3F64" w:rsidRPr="001301DD" w:rsidRDefault="000743E7" w:rsidP="006D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Z. Makieła</w:t>
            </w:r>
          </w:p>
        </w:tc>
      </w:tr>
    </w:tbl>
    <w:p w14:paraId="4CBDD02F" w14:textId="77777777" w:rsidR="001301DD" w:rsidRPr="001301DD" w:rsidRDefault="001301DD" w:rsidP="00AB3F6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87118" w14:textId="6B5D25D0" w:rsidR="00BD1ABA" w:rsidRDefault="009940C4" w:rsidP="00403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EDE205" w14:textId="03DF099B" w:rsidR="00CF0257" w:rsidRDefault="00CF0257" w:rsidP="008D6C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02DEB" w14:textId="77777777" w:rsidR="000743E7" w:rsidRDefault="000743E7" w:rsidP="008D6C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98F9C" w14:textId="70E86EC1" w:rsidR="004034AB" w:rsidRPr="001301DD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1DD">
        <w:rPr>
          <w:rFonts w:ascii="Times New Roman" w:hAnsi="Times New Roman" w:cs="Times New Roman"/>
          <w:b/>
          <w:bCs/>
          <w:sz w:val="28"/>
          <w:szCs w:val="28"/>
        </w:rPr>
        <w:t>KLASA V OSM II st.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0"/>
        <w:gridCol w:w="4137"/>
        <w:gridCol w:w="1984"/>
        <w:gridCol w:w="2835"/>
        <w:gridCol w:w="2268"/>
      </w:tblGrid>
      <w:tr w:rsidR="00CF0257" w:rsidRPr="001301DD" w14:paraId="18F1F9C0" w14:textId="77777777" w:rsidTr="000743E7">
        <w:tc>
          <w:tcPr>
            <w:tcW w:w="2300" w:type="dxa"/>
          </w:tcPr>
          <w:p w14:paraId="3C370E7E" w14:textId="77777777" w:rsidR="00CF0257" w:rsidRPr="001301DD" w:rsidRDefault="00CF0257" w:rsidP="00C32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137" w:type="dxa"/>
          </w:tcPr>
          <w:p w14:paraId="2733C1CE" w14:textId="77777777" w:rsidR="00CF0257" w:rsidRPr="001301DD" w:rsidRDefault="00CF0257" w:rsidP="00C32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1984" w:type="dxa"/>
          </w:tcPr>
          <w:p w14:paraId="079EC100" w14:textId="77777777" w:rsidR="00CF0257" w:rsidRPr="001301DD" w:rsidRDefault="00CF0257" w:rsidP="00C32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835" w:type="dxa"/>
          </w:tcPr>
          <w:p w14:paraId="3E871817" w14:textId="1AEB8397" w:rsidR="00CF0257" w:rsidRPr="001301DD" w:rsidRDefault="00CF0257" w:rsidP="00C32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Uwagi/ nr dopuszczenia</w:t>
            </w:r>
          </w:p>
        </w:tc>
        <w:tc>
          <w:tcPr>
            <w:tcW w:w="2268" w:type="dxa"/>
          </w:tcPr>
          <w:p w14:paraId="5FB40A0A" w14:textId="54970864" w:rsidR="00CF0257" w:rsidRPr="001301DD" w:rsidRDefault="00CA3BA4" w:rsidP="00C32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</w:t>
            </w:r>
          </w:p>
        </w:tc>
      </w:tr>
      <w:tr w:rsidR="00CF0257" w:rsidRPr="001301DD" w14:paraId="2E205E2C" w14:textId="77777777" w:rsidTr="000743E7">
        <w:tc>
          <w:tcPr>
            <w:tcW w:w="2300" w:type="dxa"/>
          </w:tcPr>
          <w:p w14:paraId="1607059B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4137" w:type="dxa"/>
          </w:tcPr>
          <w:p w14:paraId="266ED065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3D784E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C6A383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7B9C19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57" w:rsidRPr="001301DD" w14:paraId="46D3BEB7" w14:textId="77777777" w:rsidTr="000743E7">
        <w:trPr>
          <w:trHeight w:val="77"/>
        </w:trPr>
        <w:tc>
          <w:tcPr>
            <w:tcW w:w="2300" w:type="dxa"/>
          </w:tcPr>
          <w:p w14:paraId="2AC997D3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4137" w:type="dxa"/>
          </w:tcPr>
          <w:p w14:paraId="12D24B54" w14:textId="173DF57B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Matura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Intermidiate</w:t>
            </w:r>
            <w:proofErr w:type="spellEnd"/>
          </w:p>
        </w:tc>
        <w:tc>
          <w:tcPr>
            <w:tcW w:w="1984" w:type="dxa"/>
          </w:tcPr>
          <w:p w14:paraId="28A0888B" w14:textId="27C4A919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  <w:tc>
          <w:tcPr>
            <w:tcW w:w="2835" w:type="dxa"/>
          </w:tcPr>
          <w:p w14:paraId="49E67758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7D4BDA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57" w:rsidRPr="001301DD" w14:paraId="22FDEA71" w14:textId="77777777" w:rsidTr="000743E7">
        <w:tc>
          <w:tcPr>
            <w:tcW w:w="2300" w:type="dxa"/>
          </w:tcPr>
          <w:p w14:paraId="44484820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 francuski</w:t>
            </w:r>
          </w:p>
        </w:tc>
        <w:tc>
          <w:tcPr>
            <w:tcW w:w="4137" w:type="dxa"/>
          </w:tcPr>
          <w:p w14:paraId="2403BEB5" w14:textId="54BD2CA4" w:rsidR="00CF0257" w:rsidRPr="001301DD" w:rsidRDefault="006D0E3F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Action 2 + ćwiczenia</w:t>
            </w:r>
          </w:p>
        </w:tc>
        <w:tc>
          <w:tcPr>
            <w:tcW w:w="1984" w:type="dxa"/>
          </w:tcPr>
          <w:p w14:paraId="3EB7D961" w14:textId="3DCD7F70" w:rsidR="00CF0257" w:rsidRPr="001301DD" w:rsidRDefault="006D0E3F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Hachette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Livre</w:t>
            </w:r>
            <w:proofErr w:type="spellEnd"/>
          </w:p>
        </w:tc>
        <w:tc>
          <w:tcPr>
            <w:tcW w:w="2835" w:type="dxa"/>
          </w:tcPr>
          <w:p w14:paraId="07B43229" w14:textId="474FA6E4" w:rsidR="00CF0257" w:rsidRPr="001301DD" w:rsidRDefault="006D0E3F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745/2/2016</w:t>
            </w:r>
          </w:p>
        </w:tc>
        <w:tc>
          <w:tcPr>
            <w:tcW w:w="2268" w:type="dxa"/>
          </w:tcPr>
          <w:p w14:paraId="26F5139B" w14:textId="5404A22F" w:rsidR="00CF0257" w:rsidRPr="001301DD" w:rsidRDefault="006D0E3F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</w:p>
        </w:tc>
      </w:tr>
      <w:tr w:rsidR="00CF0257" w:rsidRPr="001301DD" w14:paraId="78BED612" w14:textId="77777777" w:rsidTr="000743E7">
        <w:tc>
          <w:tcPr>
            <w:tcW w:w="2300" w:type="dxa"/>
          </w:tcPr>
          <w:p w14:paraId="271788D8" w14:textId="457D1B3A" w:rsidR="00CF0257" w:rsidRPr="001301DD" w:rsidRDefault="008D6CA9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137" w:type="dxa"/>
          </w:tcPr>
          <w:p w14:paraId="4CE99B83" w14:textId="340C497C" w:rsidR="00CF0257" w:rsidRPr="001301DD" w:rsidRDefault="00D23166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w otaczającym nas świecie cz. 2</w:t>
            </w:r>
          </w:p>
        </w:tc>
        <w:tc>
          <w:tcPr>
            <w:tcW w:w="1984" w:type="dxa"/>
          </w:tcPr>
          <w:p w14:paraId="38FFD0A6" w14:textId="25448A76" w:rsidR="00CF0257" w:rsidRPr="001301DD" w:rsidRDefault="00D23166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Podkowa</w:t>
            </w:r>
          </w:p>
        </w:tc>
        <w:tc>
          <w:tcPr>
            <w:tcW w:w="2835" w:type="dxa"/>
          </w:tcPr>
          <w:p w14:paraId="5BBA2094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80A822" w14:textId="4831D387" w:rsidR="00CF0257" w:rsidRPr="00D23166" w:rsidRDefault="00D23166" w:rsidP="00D2316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Cewe</w:t>
            </w:r>
            <w:proofErr w:type="spellEnd"/>
          </w:p>
        </w:tc>
      </w:tr>
      <w:tr w:rsidR="00CF0257" w:rsidRPr="001301DD" w14:paraId="0C5FCAD7" w14:textId="77777777" w:rsidTr="000743E7">
        <w:tc>
          <w:tcPr>
            <w:tcW w:w="2300" w:type="dxa"/>
          </w:tcPr>
          <w:p w14:paraId="4C2779CF" w14:textId="40B530E4" w:rsidR="00CF0257" w:rsidRPr="001301DD" w:rsidRDefault="00D23166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4137" w:type="dxa"/>
          </w:tcPr>
          <w:p w14:paraId="2178CB0D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1264D3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247C94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CC3D7D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954038" w14:textId="77777777" w:rsidR="00BD1ABA" w:rsidRPr="001301DD" w:rsidRDefault="00BD1ABA" w:rsidP="00C32F1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8CA30" w14:textId="77777777" w:rsidR="008D6CA9" w:rsidRDefault="008D6CA9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F72EF" w14:textId="77777777" w:rsidR="008D6CA9" w:rsidRDefault="008D6CA9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CCF" w14:textId="6A15E86A" w:rsidR="008D6CA9" w:rsidRDefault="008D6CA9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22CF5" w14:textId="366E4319" w:rsidR="000743E7" w:rsidRDefault="000743E7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0EECC" w14:textId="07A5E45A" w:rsidR="000743E7" w:rsidRDefault="000743E7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5F4D1" w14:textId="77777777" w:rsidR="000743E7" w:rsidRDefault="000743E7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ADC7D" w14:textId="77777777" w:rsidR="000743E7" w:rsidRDefault="000743E7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A901F" w14:textId="77777777" w:rsidR="008D6CA9" w:rsidRDefault="008D6CA9" w:rsidP="00D2316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DAD17" w14:textId="6D08D89A" w:rsidR="004034AB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1DD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KLASA VI OSM II st.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137"/>
        <w:gridCol w:w="1984"/>
        <w:gridCol w:w="2835"/>
        <w:gridCol w:w="2268"/>
      </w:tblGrid>
      <w:tr w:rsidR="00CF0257" w:rsidRPr="001301DD" w14:paraId="58F31996" w14:textId="77777777" w:rsidTr="006971EC">
        <w:tc>
          <w:tcPr>
            <w:tcW w:w="1812" w:type="dxa"/>
          </w:tcPr>
          <w:p w14:paraId="747611DC" w14:textId="77777777" w:rsidR="00CF0257" w:rsidRPr="001301DD" w:rsidRDefault="00CF0257" w:rsidP="00C32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137" w:type="dxa"/>
          </w:tcPr>
          <w:p w14:paraId="70982233" w14:textId="77777777" w:rsidR="00CF0257" w:rsidRPr="001301DD" w:rsidRDefault="00CF0257" w:rsidP="00C32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1984" w:type="dxa"/>
          </w:tcPr>
          <w:p w14:paraId="1764F358" w14:textId="77777777" w:rsidR="00CF0257" w:rsidRPr="001301DD" w:rsidRDefault="00CF0257" w:rsidP="00C32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835" w:type="dxa"/>
          </w:tcPr>
          <w:p w14:paraId="63401852" w14:textId="45E15D75" w:rsidR="00CF0257" w:rsidRPr="001301DD" w:rsidRDefault="00CA3BA4" w:rsidP="00C32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="00CF0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wagi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nr dopuszczenia</w:t>
            </w:r>
          </w:p>
        </w:tc>
        <w:tc>
          <w:tcPr>
            <w:tcW w:w="2268" w:type="dxa"/>
          </w:tcPr>
          <w:p w14:paraId="2CF1F28F" w14:textId="1FE7664F" w:rsidR="00CF0257" w:rsidRPr="001301DD" w:rsidRDefault="00CA3BA4" w:rsidP="00C32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</w:t>
            </w:r>
          </w:p>
        </w:tc>
      </w:tr>
      <w:tr w:rsidR="00CF0257" w:rsidRPr="001301DD" w14:paraId="50CE8ECE" w14:textId="77777777" w:rsidTr="006971EC">
        <w:tc>
          <w:tcPr>
            <w:tcW w:w="1812" w:type="dxa"/>
          </w:tcPr>
          <w:p w14:paraId="01296DD5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4137" w:type="dxa"/>
          </w:tcPr>
          <w:p w14:paraId="2D672BCB" w14:textId="0ED9AA7C" w:rsidR="00CF0257" w:rsidRPr="001301DD" w:rsidRDefault="00E33998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zeszłorocznego podręcznika</w:t>
            </w:r>
          </w:p>
        </w:tc>
        <w:tc>
          <w:tcPr>
            <w:tcW w:w="1984" w:type="dxa"/>
          </w:tcPr>
          <w:p w14:paraId="6A07D30D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01A15E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984CFE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57" w:rsidRPr="001301DD" w14:paraId="2E42B536" w14:textId="77777777" w:rsidTr="006971EC">
        <w:trPr>
          <w:trHeight w:val="220"/>
        </w:trPr>
        <w:tc>
          <w:tcPr>
            <w:tcW w:w="1812" w:type="dxa"/>
          </w:tcPr>
          <w:p w14:paraId="1F494935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4137" w:type="dxa"/>
          </w:tcPr>
          <w:p w14:paraId="598A3DF6" w14:textId="6DAA1E3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Matura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destinations</w:t>
            </w:r>
            <w:proofErr w:type="spellEnd"/>
          </w:p>
        </w:tc>
        <w:tc>
          <w:tcPr>
            <w:tcW w:w="1984" w:type="dxa"/>
          </w:tcPr>
          <w:p w14:paraId="2777D9B0" w14:textId="2A6F9696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835" w:type="dxa"/>
          </w:tcPr>
          <w:p w14:paraId="6B6DC2FE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DE7BDD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57" w:rsidRPr="001301DD" w14:paraId="6C614E76" w14:textId="77777777" w:rsidTr="006971EC">
        <w:tc>
          <w:tcPr>
            <w:tcW w:w="1812" w:type="dxa"/>
          </w:tcPr>
          <w:p w14:paraId="502EB00F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DD">
              <w:rPr>
                <w:rFonts w:ascii="Times New Roman" w:hAnsi="Times New Roman" w:cs="Times New Roman"/>
                <w:sz w:val="28"/>
                <w:szCs w:val="28"/>
              </w:rPr>
              <w:t>j. francuski</w:t>
            </w:r>
          </w:p>
        </w:tc>
        <w:tc>
          <w:tcPr>
            <w:tcW w:w="4137" w:type="dxa"/>
          </w:tcPr>
          <w:p w14:paraId="2A250851" w14:textId="49F89AF9" w:rsidR="00CF0257" w:rsidRPr="001301DD" w:rsidRDefault="00E33998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zeszłorocznego podręcznika</w:t>
            </w:r>
          </w:p>
        </w:tc>
        <w:tc>
          <w:tcPr>
            <w:tcW w:w="1984" w:type="dxa"/>
          </w:tcPr>
          <w:p w14:paraId="69BCCF3C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62BA50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9280BC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57" w:rsidRPr="001301DD" w14:paraId="7854FFDE" w14:textId="77777777" w:rsidTr="006971EC">
        <w:tc>
          <w:tcPr>
            <w:tcW w:w="1812" w:type="dxa"/>
          </w:tcPr>
          <w:p w14:paraId="0812E9FA" w14:textId="19667D84" w:rsidR="00CF0257" w:rsidRPr="001301DD" w:rsidRDefault="008D6CA9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137" w:type="dxa"/>
          </w:tcPr>
          <w:p w14:paraId="58A6DB95" w14:textId="615E2DD4" w:rsidR="00CF0257" w:rsidRPr="001301DD" w:rsidRDefault="00E33998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Kontynuacja zeszłorocznego podręcznika</w:t>
            </w:r>
          </w:p>
        </w:tc>
        <w:tc>
          <w:tcPr>
            <w:tcW w:w="1984" w:type="dxa"/>
          </w:tcPr>
          <w:p w14:paraId="1442D313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751843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308B19" w14:textId="77777777" w:rsidR="00CF0257" w:rsidRPr="001301DD" w:rsidRDefault="00CF0257" w:rsidP="00C32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9880A2" w14:textId="77777777" w:rsidR="008E4161" w:rsidRPr="001301DD" w:rsidRDefault="008E4161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B8AB2" w14:textId="77777777" w:rsidR="00BD1ABA" w:rsidRPr="001301DD" w:rsidRDefault="00BD1ABA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4B6ED" w14:textId="77777777" w:rsidR="004034AB" w:rsidRPr="001301DD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A85AD" w14:textId="77777777" w:rsidR="004034AB" w:rsidRPr="001301DD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7271F" w14:textId="77777777" w:rsidR="004034AB" w:rsidRPr="001301DD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4B1F7" w14:textId="77777777" w:rsidR="004034AB" w:rsidRPr="001301DD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C4B8B" w14:textId="77777777" w:rsidR="004034AB" w:rsidRPr="001301DD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ABBE3" w14:textId="77777777" w:rsidR="004034AB" w:rsidRPr="001301DD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6A345" w14:textId="77777777" w:rsidR="004034AB" w:rsidRPr="001301DD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26391" w14:textId="77777777" w:rsidR="004034AB" w:rsidRPr="001301DD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253F6" w14:textId="77777777" w:rsidR="004034AB" w:rsidRPr="001301DD" w:rsidRDefault="004034AB" w:rsidP="00C32F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CE117" w14:textId="77777777" w:rsidR="004034AB" w:rsidRPr="001301DD" w:rsidRDefault="004034AB" w:rsidP="00C32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34AB" w:rsidRPr="001301DD" w:rsidSect="00BD1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F8C"/>
    <w:multiLevelType w:val="hybridMultilevel"/>
    <w:tmpl w:val="7E8C2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849"/>
    <w:multiLevelType w:val="hybridMultilevel"/>
    <w:tmpl w:val="1C8682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D8E"/>
    <w:multiLevelType w:val="hybridMultilevel"/>
    <w:tmpl w:val="478063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FF6"/>
    <w:multiLevelType w:val="hybridMultilevel"/>
    <w:tmpl w:val="849CB6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857C5"/>
    <w:multiLevelType w:val="hybridMultilevel"/>
    <w:tmpl w:val="0744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25D8"/>
    <w:multiLevelType w:val="hybridMultilevel"/>
    <w:tmpl w:val="AAB42D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183E"/>
    <w:multiLevelType w:val="hybridMultilevel"/>
    <w:tmpl w:val="4246F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43F22"/>
    <w:multiLevelType w:val="hybridMultilevel"/>
    <w:tmpl w:val="10F256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AB"/>
    <w:rsid w:val="000024C5"/>
    <w:rsid w:val="000743E7"/>
    <w:rsid w:val="001301DD"/>
    <w:rsid w:val="00135792"/>
    <w:rsid w:val="001540CD"/>
    <w:rsid w:val="00267D98"/>
    <w:rsid w:val="002A4C11"/>
    <w:rsid w:val="004034AB"/>
    <w:rsid w:val="00443403"/>
    <w:rsid w:val="0049407C"/>
    <w:rsid w:val="005145EC"/>
    <w:rsid w:val="006971EC"/>
    <w:rsid w:val="006D0E3F"/>
    <w:rsid w:val="00793A58"/>
    <w:rsid w:val="008D6CA9"/>
    <w:rsid w:val="008E4161"/>
    <w:rsid w:val="009940C4"/>
    <w:rsid w:val="00A41A44"/>
    <w:rsid w:val="00AB3F64"/>
    <w:rsid w:val="00BD1ABA"/>
    <w:rsid w:val="00C32F10"/>
    <w:rsid w:val="00CA3BA4"/>
    <w:rsid w:val="00CF0257"/>
    <w:rsid w:val="00D23166"/>
    <w:rsid w:val="00D41203"/>
    <w:rsid w:val="00DF2299"/>
    <w:rsid w:val="00E33998"/>
    <w:rsid w:val="00F1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FF92"/>
  <w15:chartTrackingRefBased/>
  <w15:docId w15:val="{FC6135D4-D2E3-489A-B77C-1663AA9F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18784</TotalTime>
  <Pages>4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Szostek</dc:creator>
  <cp:keywords/>
  <dc:description/>
  <cp:lastModifiedBy>Piotr Szostek</cp:lastModifiedBy>
  <cp:revision>3</cp:revision>
  <dcterms:created xsi:type="dcterms:W3CDTF">2019-06-26T20:51:00Z</dcterms:created>
  <dcterms:modified xsi:type="dcterms:W3CDTF">2019-07-31T08:07:00Z</dcterms:modified>
</cp:coreProperties>
</file>